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D72B">
      <w:pPr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附件2</w:t>
      </w:r>
      <w:r>
        <w:rPr>
          <w:color w:val="000000"/>
          <w:sz w:val="24"/>
        </w:rPr>
        <w:t>:</w:t>
      </w:r>
    </w:p>
    <w:p w14:paraId="0A816CFC">
      <w:pPr>
        <w:spacing w:before="156" w:beforeLines="50" w:after="156" w:afterLines="50"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年湖北省高等学校实验室研究项目申报汇总表</w:t>
      </w:r>
    </w:p>
    <w:p w14:paraId="223EA34A">
      <w:pPr>
        <w:spacing w:before="156" w:beforeLines="50" w:after="156" w:afterLines="50"/>
        <w:ind w:firstLine="630" w:firstLineChars="300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</w:rPr>
        <w:t xml:space="preserve">学校：                                                                                                                                     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31"/>
        <w:gridCol w:w="2017"/>
        <w:gridCol w:w="928"/>
        <w:gridCol w:w="1347"/>
        <w:gridCol w:w="1098"/>
        <w:gridCol w:w="1766"/>
        <w:gridCol w:w="1682"/>
        <w:gridCol w:w="1682"/>
        <w:gridCol w:w="1096"/>
      </w:tblGrid>
      <w:tr w14:paraId="0B6D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1A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</w:t>
            </w:r>
          </w:p>
          <w:p w14:paraId="3CF1A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A0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35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37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C3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D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申请经费</w:t>
            </w:r>
          </w:p>
          <w:p w14:paraId="596AC9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FC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研究内容/意义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B7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研究创新点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67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研究成果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1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 w14:paraId="3672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F5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73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9B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8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0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90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FCD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13BC">
            <w:pPr>
              <w:autoSpaceDE w:val="0"/>
              <w:autoSpaceDN w:val="0"/>
              <w:ind w:right="168" w:rightChars="8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E1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5D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33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46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45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5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C9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1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18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B207">
            <w:pPr>
              <w:ind w:right="7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95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A8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2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42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4B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94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8BD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2B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9A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EF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22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BD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C6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8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773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EF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31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AE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F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574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D0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8C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9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E3B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47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D0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FB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60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68C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A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B3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35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4D9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A53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4FD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37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47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B0C4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所在学校推荐意见：</w:t>
            </w:r>
          </w:p>
          <w:p w14:paraId="279D1497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502B9FF9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2E1E5483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7FF1976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</w:p>
          <w:p w14:paraId="508091F1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</w:p>
          <w:p w14:paraId="2B8F5E2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</w:t>
            </w:r>
          </w:p>
          <w:p w14:paraId="762274AD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签字、盖章：</w:t>
            </w:r>
          </w:p>
          <w:p w14:paraId="3EF73E50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111B1028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年   月    日</w:t>
            </w:r>
          </w:p>
        </w:tc>
      </w:tr>
    </w:tbl>
    <w:p w14:paraId="5C3CE982"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2"/>
    <w:rsid w:val="00023D77"/>
    <w:rsid w:val="00087233"/>
    <w:rsid w:val="000F12D1"/>
    <w:rsid w:val="00160A2D"/>
    <w:rsid w:val="00173FE3"/>
    <w:rsid w:val="001908F9"/>
    <w:rsid w:val="001C242A"/>
    <w:rsid w:val="001F22DF"/>
    <w:rsid w:val="001F3F02"/>
    <w:rsid w:val="002223CA"/>
    <w:rsid w:val="00243A16"/>
    <w:rsid w:val="00254775"/>
    <w:rsid w:val="003321B2"/>
    <w:rsid w:val="00384F3C"/>
    <w:rsid w:val="003E0610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046F1"/>
    <w:rsid w:val="00B32713"/>
    <w:rsid w:val="00B91FF7"/>
    <w:rsid w:val="00BA0878"/>
    <w:rsid w:val="00BF59BC"/>
    <w:rsid w:val="00C25B92"/>
    <w:rsid w:val="00C8752B"/>
    <w:rsid w:val="00CD0872"/>
    <w:rsid w:val="00D00D38"/>
    <w:rsid w:val="00D6731C"/>
    <w:rsid w:val="00D74503"/>
    <w:rsid w:val="00E15359"/>
    <w:rsid w:val="00EB1077"/>
    <w:rsid w:val="00F5310F"/>
    <w:rsid w:val="00F55734"/>
    <w:rsid w:val="00F74332"/>
    <w:rsid w:val="00FF3580"/>
    <w:rsid w:val="510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uiPriority w:val="0"/>
    <w:pPr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0">
    <w:name w:val="日期 字符"/>
    <w:basedOn w:val="10"/>
    <w:link w:val="4"/>
    <w:semiHidden/>
    <w:qFormat/>
    <w:uiPriority w:val="99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正文文本缩进 字符"/>
    <w:basedOn w:val="10"/>
    <w:semiHidden/>
    <w:uiPriority w:val="99"/>
  </w:style>
  <w:style w:type="character" w:customStyle="1" w:styleId="23">
    <w:name w:val="正文文本缩进 字符1"/>
    <w:link w:val="3"/>
    <w:semiHidden/>
    <w:qFormat/>
    <w:locked/>
    <w:uiPriority w:val="0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未处理的提及1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97</Characters>
  <Lines>3</Lines>
  <Paragraphs>1</Paragraphs>
  <TotalTime>1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2024-06-11T07:52:00Z</dcterms:created>
  <dc:creator>黄幸</dc:creator>
  <cp:lastModifiedBy>胡知元</cp:lastModifiedBy>
  <cp:lastPrinted>2023-05-06T11:12:00Z</cp:lastPrinted>
  <dcterms:modified xsi:type="dcterms:W3CDTF">2025-06-16T01:11:02Z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eyJoZGlkIjoiOTczMTk5MTdiZjA4ZWZlOWRlMzMwMDEwNzcxYTU1YzgiLCJ1c2VySWQiOiIxNTI2NDgwNzI3In0=</vt:lpwstr>
  </property>
  <property fmtid="{D5CDD505-2E9C-101B-9397-08002B2CF9AE}" pid="3" name="KSOProductBuildVer">
    <vt:lpwstr>2052-12.1.0.19770</vt:lpwstr>
  </property>
  <property fmtid="{D5CDD505-2E9C-101B-9397-08002B2CF9AE}" pid="4" name="ICV">
    <vt:lpwstr>724258EE6A9C47AD9C18017B695F1950_12</vt:lpwstr>
  </property>
</Properties>
</file>