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5C531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“2025第十三届武汉国际科教仪器与技术装备</w:t>
      </w:r>
    </w:p>
    <w:p w14:paraId="3F0C334D"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展览会”参会报名表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08"/>
        <w:gridCol w:w="1034"/>
        <w:gridCol w:w="1142"/>
        <w:gridCol w:w="1934"/>
        <w:gridCol w:w="1476"/>
      </w:tblGrid>
      <w:tr w14:paraId="2D66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428" w:type="dxa"/>
            <w:vMerge w:val="restart"/>
            <w:vAlign w:val="center"/>
          </w:tcPr>
          <w:p w14:paraId="7760F0E9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08" w:type="dxa"/>
            <w:vMerge w:val="restart"/>
            <w:vAlign w:val="center"/>
          </w:tcPr>
          <w:p w14:paraId="78C6310A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76" w:type="dxa"/>
            <w:gridSpan w:val="2"/>
            <w:vAlign w:val="center"/>
          </w:tcPr>
          <w:p w14:paraId="00D18B8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参会时间</w:t>
            </w:r>
          </w:p>
        </w:tc>
        <w:tc>
          <w:tcPr>
            <w:tcW w:w="1934" w:type="dxa"/>
            <w:vMerge w:val="restart"/>
            <w:vAlign w:val="center"/>
          </w:tcPr>
          <w:p w14:paraId="1469DF27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76" w:type="dxa"/>
            <w:vMerge w:val="restart"/>
            <w:vAlign w:val="center"/>
          </w:tcPr>
          <w:p w14:paraId="767E4543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7ACA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28" w:type="dxa"/>
            <w:vMerge w:val="continue"/>
            <w:vAlign w:val="center"/>
          </w:tcPr>
          <w:p w14:paraId="449564A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 w14:paraId="3A48839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672CB098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20日</w:t>
            </w:r>
          </w:p>
        </w:tc>
        <w:tc>
          <w:tcPr>
            <w:tcW w:w="1142" w:type="dxa"/>
            <w:vAlign w:val="center"/>
          </w:tcPr>
          <w:p w14:paraId="6AA0039D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21日</w:t>
            </w:r>
          </w:p>
        </w:tc>
        <w:tc>
          <w:tcPr>
            <w:tcW w:w="1934" w:type="dxa"/>
            <w:vMerge w:val="continue"/>
            <w:vAlign w:val="center"/>
          </w:tcPr>
          <w:p w14:paraId="05C59A4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50D80EE9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261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 w14:paraId="6F0490B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48B1D5D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0A4D0194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7EC39CBD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3B165BF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1EF847A5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EC7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 w14:paraId="58106FB0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548BC64B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03AF3A41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5734D6E3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4EA26046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2F0E38E7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BF8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 w14:paraId="550CDE0F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1652E197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5CBB6307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576F43E5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5F489517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65866456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E66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 w14:paraId="428DD0E4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6E31B954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44C2162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0A8B40E8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02CB6BF9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14F9CF72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BB9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 w14:paraId="0F5AFC68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5747D0E6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CD70451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789B9E4D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398701E6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7B827295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160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Align w:val="center"/>
          </w:tcPr>
          <w:p w14:paraId="5A3060BD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42DC9B25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191D3533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vAlign w:val="center"/>
          </w:tcPr>
          <w:p w14:paraId="32092FAA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 w14:paraId="14C74A4D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vAlign w:val="center"/>
          </w:tcPr>
          <w:p w14:paraId="0F87DA0C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F5C3B8C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708C6C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</w:t>
      </w:r>
    </w:p>
    <w:p w14:paraId="74B65C7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1.根据个人时间安排，在可参会时间下方打“√”。</w:t>
      </w:r>
    </w:p>
    <w:p w14:paraId="3782C0BD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2.为方便师生</w:t>
      </w:r>
      <w:r>
        <w:rPr>
          <w:rFonts w:hint="eastAsia" w:ascii="仿宋" w:hAnsi="仿宋" w:eastAsia="仿宋" w:cs="仿宋"/>
          <w:sz w:val="32"/>
          <w:szCs w:val="32"/>
        </w:rPr>
        <w:t>员工前往参观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,学校将分别于20日和21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日安排交通车前往</w:t>
      </w:r>
      <w:r>
        <w:rPr>
          <w:rFonts w:hint="eastAsia" w:ascii="仿宋" w:hAnsi="仿宋" w:eastAsia="仿宋" w:cs="仿宋"/>
          <w:sz w:val="32"/>
          <w:szCs w:val="32"/>
        </w:rPr>
        <w:t>光谷科技会展中心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发车时间当天上午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8：30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（文治楼前）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并于当日</w:t>
      </w: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12：00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开始返回学校。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MzA3MzNhNTFhYzY0MTQ5OTcyNWUwOGM0MzQyYTEifQ=="/>
  </w:docVars>
  <w:rsids>
    <w:rsidRoot w:val="733555E4"/>
    <w:rsid w:val="0D0724F1"/>
    <w:rsid w:val="1296669B"/>
    <w:rsid w:val="1B74483B"/>
    <w:rsid w:val="1F204D21"/>
    <w:rsid w:val="1FF64584"/>
    <w:rsid w:val="2355143D"/>
    <w:rsid w:val="2D4A66DB"/>
    <w:rsid w:val="30C47C02"/>
    <w:rsid w:val="34DA6103"/>
    <w:rsid w:val="46EC35B7"/>
    <w:rsid w:val="56032EE2"/>
    <w:rsid w:val="5B9927E7"/>
    <w:rsid w:val="62CD07B6"/>
    <w:rsid w:val="733555E4"/>
    <w:rsid w:val="73C42BEE"/>
    <w:rsid w:val="766C0AB1"/>
    <w:rsid w:val="790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0</Lines>
  <Paragraphs>0</Paragraphs>
  <TotalTime>6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2023-03-09T07:46:00Z</dcterms:created>
  <dc:creator>执缘</dc:creator>
  <cp:lastModifiedBy>黄志朗</cp:lastModifiedBy>
  <dcterms:modified xsi:type="dcterms:W3CDTF">2025-03-14T06:19:54Z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FA653BD32ECE498AAEC7EE1C12551A83</vt:lpwstr>
  </property>
  <property fmtid="{D5CDD505-2E9C-101B-9397-08002B2CF9AE}" pid="4" name="KSOTemplateDocerSaveRecord">
    <vt:lpwstr>eyJoZGlkIjoiYTJkMWQ1MDNiZjllNzYyYTFlOGExMTI2Y2JhYTUzNzgiLCJ1c2VySWQiOiIxNTM1Mjc4MDgwIn0=</vt:lpwstr>
  </property>
</Properties>
</file>